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3B" w:rsidRPr="008021DB" w:rsidRDefault="004E7D3B" w:rsidP="008021DB">
      <w:pPr>
        <w:spacing w:after="0" w:line="240" w:lineRule="auto"/>
        <w:jc w:val="center"/>
        <w:rPr>
          <w:sz w:val="32"/>
          <w:szCs w:val="32"/>
        </w:rPr>
      </w:pPr>
      <w:r w:rsidRPr="008021DB">
        <w:rPr>
          <w:sz w:val="32"/>
          <w:szCs w:val="32"/>
        </w:rPr>
        <w:t>ATHLETE</w:t>
      </w:r>
      <w:r w:rsidR="00764B36">
        <w:rPr>
          <w:sz w:val="32"/>
          <w:szCs w:val="32"/>
        </w:rPr>
        <w:t>/OFFICIAL</w:t>
      </w:r>
      <w:r w:rsidRPr="008021DB">
        <w:rPr>
          <w:sz w:val="32"/>
          <w:szCs w:val="32"/>
        </w:rPr>
        <w:t xml:space="preserve"> DECLARATION OF INTENT</w:t>
      </w:r>
    </w:p>
    <w:p w:rsidR="00451E10" w:rsidRDefault="00451E10" w:rsidP="008021DB">
      <w:pPr>
        <w:spacing w:after="0" w:line="240" w:lineRule="auto"/>
        <w:jc w:val="center"/>
      </w:pPr>
    </w:p>
    <w:p w:rsidR="004E7D3B" w:rsidRDefault="00AB3EF2" w:rsidP="008021DB">
      <w:pPr>
        <w:spacing w:after="0" w:line="240" w:lineRule="auto"/>
        <w:jc w:val="center"/>
      </w:pPr>
      <w:r>
        <w:t>2016 Northern League</w:t>
      </w:r>
    </w:p>
    <w:p w:rsidR="00AB3EF2" w:rsidRDefault="00AB3EF2" w:rsidP="008021DB">
      <w:pPr>
        <w:spacing w:after="0" w:line="240" w:lineRule="auto"/>
        <w:jc w:val="center"/>
      </w:pPr>
    </w:p>
    <w:p w:rsidR="004E7D3B" w:rsidRPr="008021DB" w:rsidRDefault="004E7D3B" w:rsidP="008021DB">
      <w:pPr>
        <w:spacing w:after="0" w:line="240" w:lineRule="auto"/>
        <w:jc w:val="center"/>
        <w:rPr>
          <w:b/>
        </w:rPr>
      </w:pPr>
      <w:r w:rsidRPr="008021DB">
        <w:rPr>
          <w:b/>
        </w:rPr>
        <w:t xml:space="preserve">This signed form must be returned to the Team Manager </w:t>
      </w:r>
      <w:r w:rsidR="00AB3EF2">
        <w:rPr>
          <w:b/>
        </w:rPr>
        <w:t>as soon as possible</w:t>
      </w:r>
    </w:p>
    <w:p w:rsidR="00451E10" w:rsidRDefault="00451E10" w:rsidP="004E7D3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42"/>
      </w:tblGrid>
      <w:tr w:rsidR="00B17730" w:rsidTr="00764B36">
        <w:trPr>
          <w:trHeight w:val="808"/>
        </w:trPr>
        <w:tc>
          <w:tcPr>
            <w:tcW w:w="3681" w:type="dxa"/>
          </w:tcPr>
          <w:p w:rsidR="00B17730" w:rsidRDefault="00B17730" w:rsidP="004E7D3B">
            <w:r>
              <w:t>Athlete’s</w:t>
            </w:r>
            <w:r w:rsidR="00764B36">
              <w:t>/Official</w:t>
            </w:r>
            <w:r w:rsidR="008E1BBF">
              <w:t>’</w:t>
            </w:r>
            <w:r w:rsidR="00764B36">
              <w:t>s</w:t>
            </w:r>
            <w:r>
              <w:t xml:space="preserve"> Name:</w:t>
            </w:r>
          </w:p>
          <w:p w:rsidR="00B17730" w:rsidRDefault="00B17730" w:rsidP="004E7D3B"/>
          <w:p w:rsidR="00B17730" w:rsidRDefault="00B17730" w:rsidP="004E7D3B"/>
        </w:tc>
        <w:tc>
          <w:tcPr>
            <w:tcW w:w="2693" w:type="dxa"/>
          </w:tcPr>
          <w:p w:rsidR="00B17730" w:rsidRDefault="00AB3EF2" w:rsidP="004E7D3B">
            <w:r>
              <w:t>Age Group</w:t>
            </w:r>
            <w:r w:rsidR="00764B36">
              <w:t>/Official</w:t>
            </w:r>
            <w:r w:rsidR="008E1BBF">
              <w:t>’</w:t>
            </w:r>
            <w:r w:rsidR="00764B36">
              <w:t>s Grade</w:t>
            </w:r>
          </w:p>
        </w:tc>
        <w:tc>
          <w:tcPr>
            <w:tcW w:w="2642" w:type="dxa"/>
          </w:tcPr>
          <w:p w:rsidR="00B17730" w:rsidRDefault="00B17730" w:rsidP="004E7D3B">
            <w:r>
              <w:t xml:space="preserve">Parent or Guardian’s name </w:t>
            </w:r>
            <w:r w:rsidR="00825130">
              <w:t xml:space="preserve">    </w:t>
            </w:r>
            <w:r>
              <w:t>(</w:t>
            </w:r>
            <w:r w:rsidRPr="00B17730">
              <w:rPr>
                <w:sz w:val="16"/>
                <w:szCs w:val="16"/>
              </w:rPr>
              <w:t>if athlete is in full-time education</w:t>
            </w:r>
            <w:r>
              <w:t>):</w:t>
            </w:r>
          </w:p>
          <w:p w:rsidR="00B17730" w:rsidRDefault="00B17730" w:rsidP="004E7D3B"/>
          <w:p w:rsidR="00B17730" w:rsidRDefault="00B17730" w:rsidP="004E7D3B"/>
        </w:tc>
      </w:tr>
      <w:tr w:rsidR="008021DB" w:rsidTr="002D2FDD">
        <w:tc>
          <w:tcPr>
            <w:tcW w:w="9016" w:type="dxa"/>
            <w:gridSpan w:val="3"/>
          </w:tcPr>
          <w:p w:rsidR="008021DB" w:rsidRDefault="008021DB" w:rsidP="004E7D3B">
            <w:r>
              <w:t>Phone:</w:t>
            </w:r>
          </w:p>
          <w:p w:rsidR="008021DB" w:rsidRDefault="008021DB" w:rsidP="004E7D3B"/>
        </w:tc>
      </w:tr>
      <w:tr w:rsidR="008021DB" w:rsidTr="00741523">
        <w:tc>
          <w:tcPr>
            <w:tcW w:w="9016" w:type="dxa"/>
            <w:gridSpan w:val="3"/>
          </w:tcPr>
          <w:p w:rsidR="008021DB" w:rsidRDefault="008021DB" w:rsidP="004E7D3B">
            <w:r>
              <w:t>Email:</w:t>
            </w:r>
          </w:p>
          <w:p w:rsidR="008021DB" w:rsidRDefault="008021DB" w:rsidP="004E7D3B"/>
        </w:tc>
      </w:tr>
      <w:tr w:rsidR="008021DB" w:rsidTr="00792EA4">
        <w:tc>
          <w:tcPr>
            <w:tcW w:w="9016" w:type="dxa"/>
            <w:gridSpan w:val="3"/>
          </w:tcPr>
          <w:p w:rsidR="008021DB" w:rsidRDefault="008021DB" w:rsidP="008021DB">
            <w:r>
              <w:t>Parent or Guardian’s email (</w:t>
            </w:r>
            <w:r w:rsidRPr="00B17730">
              <w:rPr>
                <w:sz w:val="16"/>
                <w:szCs w:val="16"/>
              </w:rPr>
              <w:t>if athlete is in full-time education</w:t>
            </w:r>
            <w:r>
              <w:t>):</w:t>
            </w:r>
          </w:p>
          <w:p w:rsidR="008021DB" w:rsidRDefault="008021DB" w:rsidP="004E7D3B"/>
        </w:tc>
      </w:tr>
      <w:tr w:rsidR="00AB3EF2" w:rsidTr="00AB3EF2">
        <w:trPr>
          <w:trHeight w:val="395"/>
        </w:trPr>
        <w:tc>
          <w:tcPr>
            <w:tcW w:w="9016" w:type="dxa"/>
            <w:gridSpan w:val="3"/>
          </w:tcPr>
          <w:p w:rsidR="00AB3EF2" w:rsidRDefault="00AB3EF2" w:rsidP="004E7D3B">
            <w:r>
              <w:t>Club:</w:t>
            </w:r>
          </w:p>
          <w:p w:rsidR="00AB3EF2" w:rsidRDefault="00AB3EF2" w:rsidP="004E7D3B"/>
        </w:tc>
      </w:tr>
      <w:tr w:rsidR="008021DB" w:rsidTr="00FA7DB1">
        <w:tc>
          <w:tcPr>
            <w:tcW w:w="9016" w:type="dxa"/>
            <w:gridSpan w:val="3"/>
          </w:tcPr>
          <w:p w:rsidR="008021DB" w:rsidRDefault="0099139A" w:rsidP="004E7D3B">
            <w:r>
              <w:t>Lead coach</w:t>
            </w:r>
            <w:r w:rsidR="008021DB">
              <w:t>:</w:t>
            </w:r>
          </w:p>
          <w:p w:rsidR="008021DB" w:rsidRDefault="008021DB" w:rsidP="004E7D3B"/>
        </w:tc>
      </w:tr>
      <w:tr w:rsidR="008021DB" w:rsidTr="00FA7DB1">
        <w:tc>
          <w:tcPr>
            <w:tcW w:w="9016" w:type="dxa"/>
            <w:gridSpan w:val="3"/>
          </w:tcPr>
          <w:p w:rsidR="008021DB" w:rsidRDefault="008021DB" w:rsidP="00531EEB">
            <w:pPr>
              <w:jc w:val="both"/>
            </w:pPr>
            <w:r>
              <w:t>Events</w:t>
            </w:r>
            <w:r w:rsidR="00451E10">
              <w:t xml:space="preserve"> for which you wish to be considered</w:t>
            </w:r>
            <w:r w:rsidR="0051391F">
              <w:t>, ranked in order of priority</w:t>
            </w:r>
            <w:r w:rsidR="00A80DD1">
              <w:t xml:space="preserve"> </w:t>
            </w:r>
            <w:r w:rsidR="00A80DD1" w:rsidRPr="00531EEB">
              <w:rPr>
                <w:u w:val="single"/>
              </w:rPr>
              <w:t>(including relays</w:t>
            </w:r>
            <w:r w:rsidR="008E1BBF">
              <w:rPr>
                <w:u w:val="single"/>
              </w:rPr>
              <w:t>)</w:t>
            </w:r>
          </w:p>
          <w:p w:rsidR="0051391F" w:rsidRDefault="0051391F" w:rsidP="004E7D3B">
            <w:r>
              <w:t>1)</w:t>
            </w:r>
          </w:p>
          <w:p w:rsidR="0051391F" w:rsidRDefault="0051391F" w:rsidP="004E7D3B">
            <w:r>
              <w:t>2)</w:t>
            </w:r>
          </w:p>
          <w:p w:rsidR="008021DB" w:rsidRDefault="0051391F" w:rsidP="004E7D3B">
            <w:r>
              <w:t>3)</w:t>
            </w:r>
          </w:p>
          <w:p w:rsidR="008021DB" w:rsidRDefault="0051391F" w:rsidP="004E7D3B">
            <w:r>
              <w:t>4)</w:t>
            </w:r>
          </w:p>
          <w:p w:rsidR="0051391F" w:rsidRDefault="0051391F" w:rsidP="004E7D3B">
            <w:r>
              <w:t>5)</w:t>
            </w:r>
          </w:p>
        </w:tc>
      </w:tr>
    </w:tbl>
    <w:p w:rsidR="004E7D3B" w:rsidRDefault="004E7D3B" w:rsidP="004E7D3B">
      <w:pPr>
        <w:spacing w:after="0" w:line="240" w:lineRule="auto"/>
      </w:pPr>
    </w:p>
    <w:p w:rsidR="004E7D3B" w:rsidRPr="008E1BBF" w:rsidRDefault="00363097" w:rsidP="00B17730">
      <w:pPr>
        <w:spacing w:after="0" w:line="240" w:lineRule="auto"/>
        <w:jc w:val="both"/>
      </w:pPr>
      <w:r w:rsidRPr="008E1BBF">
        <w:t>P</w:t>
      </w:r>
      <w:r w:rsidR="00AB3EF2" w:rsidRPr="008E1BBF">
        <w:t>lease indicate</w:t>
      </w:r>
      <w:r w:rsidRPr="008E1BBF">
        <w:t xml:space="preserve"> ALL the matches you can attend</w:t>
      </w:r>
    </w:p>
    <w:p w:rsidR="00AB3EF2" w:rsidRDefault="00AB3EF2" w:rsidP="00B17730">
      <w:pPr>
        <w:spacing w:after="0" w:line="240" w:lineRule="auto"/>
        <w:jc w:val="both"/>
      </w:pPr>
    </w:p>
    <w:p w:rsidR="00AB3EF2" w:rsidRDefault="00AB3EF2" w:rsidP="00363097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036BE" wp14:editId="5A00D6F0">
                <wp:simplePos x="0" y="0"/>
                <wp:positionH relativeFrom="column">
                  <wp:posOffset>457200</wp:posOffset>
                </wp:positionH>
                <wp:positionV relativeFrom="paragraph">
                  <wp:posOffset>-4445</wp:posOffset>
                </wp:positionV>
                <wp:extent cx="161925" cy="161925"/>
                <wp:effectExtent l="0" t="0" r="2857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EF2" w:rsidRDefault="00AB3EF2" w:rsidP="00AB3E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036BE" id="Rectangle 6" o:spid="_x0000_s1026" style="position:absolute;left:0;text-align:left;margin-left:36pt;margin-top:-.35pt;width:12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" fillcolor="white [3201]" strokecolor="black [3213]" strokeweight="1pt">
                <v:textbox>
                  <w:txbxContent>
                    <w:p w:rsidR="00AB3EF2" w:rsidRDefault="00AB3EF2" w:rsidP="00AB3E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Match 1 - </w:t>
      </w:r>
      <w:r>
        <w:t>Saturday, 7 May – R</w:t>
      </w:r>
      <w:r>
        <w:t>o</w:t>
      </w:r>
      <w:r>
        <w:t>bin Park, Wigan</w:t>
      </w:r>
      <w:r w:rsidR="00363097">
        <w:t xml:space="preserve"> (day trip)</w:t>
      </w:r>
    </w:p>
    <w:p w:rsidR="00AB3EF2" w:rsidRDefault="00363097" w:rsidP="00363097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39DD" wp14:editId="21AFB897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EF2" w:rsidRDefault="00AB3EF2" w:rsidP="00AB3E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339DD" id="Rectangle 7" o:spid="_x0000_s1027" style="position:absolute;left:0;text-align:left;margin-left:36pt;margin-top:.4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" fillcolor="window" strokecolor="windowText" strokeweight="1pt">
                <v:textbox>
                  <w:txbxContent>
                    <w:p w:rsidR="00AB3EF2" w:rsidRDefault="00AB3EF2" w:rsidP="00AB3E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</w:t>
      </w:r>
      <w:r w:rsidR="00AB3EF2">
        <w:t xml:space="preserve">Match 2 - </w:t>
      </w:r>
      <w:r w:rsidR="00AB3EF2">
        <w:t>Sunday, 5 June – Edge Hill, Ormskirk</w:t>
      </w:r>
      <w:r>
        <w:t xml:space="preserve"> (1 night stop)</w:t>
      </w:r>
    </w:p>
    <w:p w:rsidR="00363097" w:rsidRDefault="00363097" w:rsidP="00363097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366E1" wp14:editId="27EEB289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097" w:rsidRDefault="00363097" w:rsidP="0036309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366E1" id="Rectangle 8" o:spid="_x0000_s1028" style="position:absolute;left:0;text-align:left;margin-left:36pt;margin-top:-.25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" fillcolor="window" strokecolor="windowText" strokeweight="1pt">
                <v:textbox>
                  <w:txbxContent>
                    <w:p w:rsidR="00363097" w:rsidRDefault="00363097" w:rsidP="0036309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B3EF2">
        <w:t>Match 3 - Sunday, 3 July – Trafford</w:t>
      </w:r>
      <w:r>
        <w:t xml:space="preserve"> </w:t>
      </w:r>
      <w:r>
        <w:t>(1 night stop)</w:t>
      </w:r>
    </w:p>
    <w:p w:rsidR="00AB3EF2" w:rsidRDefault="00363097" w:rsidP="00363097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FFC60" wp14:editId="08A1A726">
                <wp:simplePos x="0" y="0"/>
                <wp:positionH relativeFrom="column">
                  <wp:posOffset>447675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097" w:rsidRDefault="00363097" w:rsidP="0036309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FFC60" id="Rectangle 9" o:spid="_x0000_s1029" style="position:absolute;left:0;text-align:left;margin-left:35.25pt;margin-top:.6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" fillcolor="window" strokecolor="windowText" strokeweight="1pt">
                <v:textbox>
                  <w:txbxContent>
                    <w:p w:rsidR="00363097" w:rsidRDefault="00363097" w:rsidP="0036309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</w:t>
      </w:r>
      <w:r w:rsidR="00AB3EF2">
        <w:t xml:space="preserve">Match 4 - </w:t>
      </w:r>
      <w:r w:rsidR="00AB3EF2">
        <w:t>Saturday, 6 August – Sports City, Manchester</w:t>
      </w:r>
      <w:r>
        <w:t xml:space="preserve"> (day trip)</w:t>
      </w:r>
    </w:p>
    <w:p w:rsidR="004E7D3B" w:rsidRDefault="004E7D3B" w:rsidP="004E7D3B">
      <w:pPr>
        <w:spacing w:after="0" w:line="240" w:lineRule="auto"/>
      </w:pPr>
    </w:p>
    <w:p w:rsidR="004E7D3B" w:rsidRDefault="00B17730" w:rsidP="00B17730">
      <w:pPr>
        <w:spacing w:after="0" w:line="240" w:lineRule="auto"/>
        <w:jc w:val="both"/>
      </w:pPr>
      <w:r>
        <w:t xml:space="preserve">I, _________________________________________ </w:t>
      </w:r>
      <w:r w:rsidR="00531EEB">
        <w:t>(</w:t>
      </w:r>
      <w:r>
        <w:t>Athlete</w:t>
      </w:r>
      <w:r w:rsidR="00764B36">
        <w:t>/Official</w:t>
      </w:r>
      <w:r w:rsidR="00531EEB">
        <w:t>)</w:t>
      </w:r>
      <w:r w:rsidR="00363097">
        <w:t xml:space="preserve">, do hereby declare my availability for selection to </w:t>
      </w:r>
      <w:r>
        <w:t>compete</w:t>
      </w:r>
      <w:r w:rsidR="008E1BBF">
        <w:t>/officiate</w:t>
      </w:r>
      <w:r>
        <w:t xml:space="preserve"> </w:t>
      </w:r>
      <w:r w:rsidR="00363097">
        <w:t xml:space="preserve">in the 2016 Northern League Matches detailed above. </w:t>
      </w:r>
      <w:r>
        <w:t xml:space="preserve"> </w:t>
      </w:r>
      <w:r w:rsidR="00451E10">
        <w:t xml:space="preserve">I am </w:t>
      </w:r>
      <w:r w:rsidR="00764B36">
        <w:t xml:space="preserve">a </w:t>
      </w:r>
      <w:r w:rsidR="00363097">
        <w:t>fully paid up 1</w:t>
      </w:r>
      <w:r w:rsidR="00363097" w:rsidRPr="00363097">
        <w:rPr>
          <w:vertAlign w:val="superscript"/>
        </w:rPr>
        <w:t>st</w:t>
      </w:r>
      <w:r w:rsidR="00363097">
        <w:t xml:space="preserve"> claim member of Manx Harriers, Northern AC or Western AC.</w:t>
      </w:r>
      <w:r w:rsidR="00451E10">
        <w:t xml:space="preserve"> I understand that</w:t>
      </w:r>
      <w:r w:rsidR="00363097">
        <w:t xml:space="preserve"> my costs are subsidised by my Club and that if I withdraw from a trip without giving sufficient notice I may be liable for the full costs.</w:t>
      </w:r>
    </w:p>
    <w:p w:rsidR="004E7D3B" w:rsidRDefault="004E7D3B" w:rsidP="004E7D3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B17730" w:rsidTr="00B17730">
        <w:tc>
          <w:tcPr>
            <w:tcW w:w="6799" w:type="dxa"/>
          </w:tcPr>
          <w:p w:rsidR="00B17730" w:rsidRDefault="00B17730" w:rsidP="004E7D3B">
            <w:r>
              <w:t>Athlete</w:t>
            </w:r>
            <w:r w:rsidR="008E1BBF">
              <w:t>’s</w:t>
            </w:r>
            <w:r w:rsidR="00764B36">
              <w:t>/Official</w:t>
            </w:r>
            <w:r w:rsidR="008E1BBF">
              <w:t>’s</w:t>
            </w:r>
            <w:r>
              <w:t xml:space="preserve"> Signature:</w:t>
            </w:r>
          </w:p>
          <w:p w:rsidR="00B17730" w:rsidRDefault="00B17730" w:rsidP="004E7D3B"/>
          <w:p w:rsidR="00B17730" w:rsidRDefault="00B17730" w:rsidP="004E7D3B"/>
        </w:tc>
        <w:tc>
          <w:tcPr>
            <w:tcW w:w="2217" w:type="dxa"/>
          </w:tcPr>
          <w:p w:rsidR="00B17730" w:rsidRDefault="00B17730" w:rsidP="004E7D3B">
            <w:r>
              <w:t>Date:</w:t>
            </w:r>
          </w:p>
        </w:tc>
      </w:tr>
      <w:tr w:rsidR="00B17730" w:rsidTr="00B17730">
        <w:tc>
          <w:tcPr>
            <w:tcW w:w="6799" w:type="dxa"/>
          </w:tcPr>
          <w:p w:rsidR="00B17730" w:rsidRDefault="00B17730" w:rsidP="004E7D3B">
            <w:r>
              <w:t>Parent or Guardian’s Signature (</w:t>
            </w:r>
            <w:r w:rsidRPr="00B17730">
              <w:rPr>
                <w:sz w:val="16"/>
                <w:szCs w:val="16"/>
              </w:rPr>
              <w:t>if athlete is in full-time education</w:t>
            </w:r>
            <w:r>
              <w:t>):</w:t>
            </w:r>
          </w:p>
          <w:p w:rsidR="00B17730" w:rsidRDefault="00B17730" w:rsidP="004E7D3B"/>
          <w:p w:rsidR="00B17730" w:rsidRDefault="00B17730" w:rsidP="004E7D3B"/>
        </w:tc>
        <w:tc>
          <w:tcPr>
            <w:tcW w:w="2217" w:type="dxa"/>
          </w:tcPr>
          <w:p w:rsidR="00B17730" w:rsidRDefault="00B17730" w:rsidP="004E7D3B">
            <w:r>
              <w:t>Date:</w:t>
            </w:r>
          </w:p>
        </w:tc>
      </w:tr>
    </w:tbl>
    <w:p w:rsidR="004E7D3B" w:rsidRDefault="004E7D3B" w:rsidP="004E7D3B">
      <w:pPr>
        <w:spacing w:after="0" w:line="240" w:lineRule="auto"/>
      </w:pPr>
    </w:p>
    <w:p w:rsidR="00A01016" w:rsidRDefault="004E7D3B" w:rsidP="004E7D3B">
      <w:pPr>
        <w:spacing w:after="0" w:line="240" w:lineRule="auto"/>
        <w:rPr>
          <w:b/>
        </w:rPr>
      </w:pPr>
      <w:r w:rsidRPr="008021DB">
        <w:rPr>
          <w:b/>
        </w:rPr>
        <w:t xml:space="preserve">Please remit completed form </w:t>
      </w:r>
      <w:bookmarkStart w:id="0" w:name="_GoBack"/>
      <w:bookmarkEnd w:id="0"/>
      <w:r w:rsidRPr="008021DB">
        <w:rPr>
          <w:b/>
        </w:rPr>
        <w:t xml:space="preserve">to: </w:t>
      </w:r>
    </w:p>
    <w:p w:rsidR="00AB3EF2" w:rsidRPr="00764B36" w:rsidRDefault="00A01016" w:rsidP="00764B36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</w:rPr>
        <w:t xml:space="preserve">Anthony Brand, </w:t>
      </w:r>
      <w:r w:rsidR="00AB3EF2">
        <w:rPr>
          <w:b/>
        </w:rPr>
        <w:t>Northern League</w:t>
      </w:r>
      <w:r>
        <w:rPr>
          <w:b/>
        </w:rPr>
        <w:t xml:space="preserve"> Team </w:t>
      </w:r>
      <w:r w:rsidRPr="0099242B">
        <w:rPr>
          <w:b/>
          <w:color w:val="000000" w:themeColor="text1"/>
        </w:rPr>
        <w:t xml:space="preserve">Manager, </w:t>
      </w:r>
      <w:proofErr w:type="spellStart"/>
      <w:r w:rsidR="004A4103">
        <w:rPr>
          <w:b/>
          <w:color w:val="000000" w:themeColor="text1"/>
        </w:rPr>
        <w:t>Ballamilghyn</w:t>
      </w:r>
      <w:proofErr w:type="spellEnd"/>
      <w:r w:rsidR="004A4103">
        <w:rPr>
          <w:b/>
          <w:color w:val="000000" w:themeColor="text1"/>
        </w:rPr>
        <w:t xml:space="preserve"> Farm, </w:t>
      </w:r>
      <w:proofErr w:type="spellStart"/>
      <w:r w:rsidR="004A4103">
        <w:rPr>
          <w:b/>
          <w:color w:val="000000" w:themeColor="text1"/>
        </w:rPr>
        <w:t>Baldhoon</w:t>
      </w:r>
      <w:proofErr w:type="spellEnd"/>
      <w:r w:rsidR="004A4103">
        <w:rPr>
          <w:b/>
          <w:color w:val="000000" w:themeColor="text1"/>
        </w:rPr>
        <w:t xml:space="preserve"> Road</w:t>
      </w:r>
      <w:r w:rsidRPr="0099242B">
        <w:rPr>
          <w:b/>
          <w:color w:val="000000" w:themeColor="text1"/>
        </w:rPr>
        <w:t>, Laxey, IM</w:t>
      </w:r>
      <w:r w:rsidR="004A4103">
        <w:rPr>
          <w:b/>
          <w:color w:val="000000" w:themeColor="text1"/>
        </w:rPr>
        <w:t>4 7QL</w:t>
      </w:r>
      <w:r w:rsidR="0099242B" w:rsidRPr="0099242B">
        <w:rPr>
          <w:b/>
          <w:color w:val="000000" w:themeColor="text1"/>
        </w:rPr>
        <w:t xml:space="preserve"> or </w:t>
      </w:r>
      <w:hyperlink r:id="rId7" w:history="1">
        <w:r w:rsidR="00AB3EF2" w:rsidRPr="00560832">
          <w:rPr>
            <w:rStyle w:val="Hyperlink"/>
            <w:b/>
          </w:rPr>
          <w:t>abrand@manx.net</w:t>
        </w:r>
      </w:hyperlink>
    </w:p>
    <w:sectPr w:rsidR="00AB3EF2" w:rsidRPr="00764B36" w:rsidSect="00764B36">
      <w:headerReference w:type="default" r:id="rId8"/>
      <w:pgSz w:w="11906" w:h="16838"/>
      <w:pgMar w:top="1440" w:right="1440" w:bottom="709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28" w:rsidRDefault="00E92B28" w:rsidP="0017107B">
      <w:pPr>
        <w:spacing w:after="0" w:line="240" w:lineRule="auto"/>
      </w:pPr>
      <w:r>
        <w:separator/>
      </w:r>
    </w:p>
  </w:endnote>
  <w:endnote w:type="continuationSeparator" w:id="0">
    <w:p w:rsidR="00E92B28" w:rsidRDefault="00E92B28" w:rsidP="0017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28" w:rsidRDefault="00E92B28" w:rsidP="0017107B">
      <w:pPr>
        <w:spacing w:after="0" w:line="240" w:lineRule="auto"/>
      </w:pPr>
      <w:r>
        <w:separator/>
      </w:r>
    </w:p>
  </w:footnote>
  <w:footnote w:type="continuationSeparator" w:id="0">
    <w:p w:rsidR="00E92B28" w:rsidRDefault="00E92B28" w:rsidP="0017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D0" w:rsidRDefault="00A145D0">
    <w:pPr>
      <w:pStyle w:val="Header"/>
    </w:pPr>
    <w:r>
      <w:rPr>
        <w:noProof/>
        <w:lang w:eastAsia="en-GB"/>
      </w:rPr>
      <w:drawing>
        <wp:inline distT="0" distB="0" distL="0" distR="0">
          <wp:extent cx="1982211" cy="40957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173" cy="41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994"/>
    <w:multiLevelType w:val="hybridMultilevel"/>
    <w:tmpl w:val="47C0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201D"/>
    <w:multiLevelType w:val="hybridMultilevel"/>
    <w:tmpl w:val="D1C4CEEC"/>
    <w:lvl w:ilvl="0" w:tplc="6FD0F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2404"/>
    <w:multiLevelType w:val="hybridMultilevel"/>
    <w:tmpl w:val="DB46B2B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44159CC"/>
    <w:multiLevelType w:val="hybridMultilevel"/>
    <w:tmpl w:val="601C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5923"/>
    <w:multiLevelType w:val="hybridMultilevel"/>
    <w:tmpl w:val="9340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07F58"/>
    <w:multiLevelType w:val="hybridMultilevel"/>
    <w:tmpl w:val="2C623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32A6C"/>
    <w:multiLevelType w:val="hybridMultilevel"/>
    <w:tmpl w:val="480C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2095"/>
    <w:multiLevelType w:val="hybridMultilevel"/>
    <w:tmpl w:val="7C66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3B"/>
    <w:rsid w:val="00024C46"/>
    <w:rsid w:val="00041538"/>
    <w:rsid w:val="0007415A"/>
    <w:rsid w:val="000F03F7"/>
    <w:rsid w:val="001351AE"/>
    <w:rsid w:val="00137614"/>
    <w:rsid w:val="0017107B"/>
    <w:rsid w:val="00176F26"/>
    <w:rsid w:val="00194E97"/>
    <w:rsid w:val="001B2868"/>
    <w:rsid w:val="001D4937"/>
    <w:rsid w:val="001F6937"/>
    <w:rsid w:val="00235BF5"/>
    <w:rsid w:val="00277833"/>
    <w:rsid w:val="0028447B"/>
    <w:rsid w:val="002B7C8D"/>
    <w:rsid w:val="00300F69"/>
    <w:rsid w:val="00316AC5"/>
    <w:rsid w:val="00363097"/>
    <w:rsid w:val="00392DDB"/>
    <w:rsid w:val="00420566"/>
    <w:rsid w:val="00422714"/>
    <w:rsid w:val="00444959"/>
    <w:rsid w:val="00451E10"/>
    <w:rsid w:val="00471C9F"/>
    <w:rsid w:val="00481AE6"/>
    <w:rsid w:val="004A0D2F"/>
    <w:rsid w:val="004A2ECB"/>
    <w:rsid w:val="004A4103"/>
    <w:rsid w:val="004E7D3B"/>
    <w:rsid w:val="00504134"/>
    <w:rsid w:val="0051391F"/>
    <w:rsid w:val="00531EEB"/>
    <w:rsid w:val="005333FD"/>
    <w:rsid w:val="00584D0E"/>
    <w:rsid w:val="00592C9C"/>
    <w:rsid w:val="00594DDC"/>
    <w:rsid w:val="005B5CDC"/>
    <w:rsid w:val="006262F2"/>
    <w:rsid w:val="00632E82"/>
    <w:rsid w:val="006349A5"/>
    <w:rsid w:val="00651022"/>
    <w:rsid w:val="006630D6"/>
    <w:rsid w:val="00673EEF"/>
    <w:rsid w:val="0069341B"/>
    <w:rsid w:val="006B537D"/>
    <w:rsid w:val="006F4098"/>
    <w:rsid w:val="00764B36"/>
    <w:rsid w:val="00773757"/>
    <w:rsid w:val="00774756"/>
    <w:rsid w:val="00781C5A"/>
    <w:rsid w:val="008019C0"/>
    <w:rsid w:val="008021DB"/>
    <w:rsid w:val="00813D2F"/>
    <w:rsid w:val="00821AC9"/>
    <w:rsid w:val="00825130"/>
    <w:rsid w:val="008C125B"/>
    <w:rsid w:val="008E1BBF"/>
    <w:rsid w:val="00926629"/>
    <w:rsid w:val="009301B6"/>
    <w:rsid w:val="00937F36"/>
    <w:rsid w:val="00953120"/>
    <w:rsid w:val="0099139A"/>
    <w:rsid w:val="0099242B"/>
    <w:rsid w:val="00A01016"/>
    <w:rsid w:val="00A145D0"/>
    <w:rsid w:val="00A35EFD"/>
    <w:rsid w:val="00A62593"/>
    <w:rsid w:val="00A80DD1"/>
    <w:rsid w:val="00AB3EF2"/>
    <w:rsid w:val="00AD5025"/>
    <w:rsid w:val="00B06567"/>
    <w:rsid w:val="00B17730"/>
    <w:rsid w:val="00B9418E"/>
    <w:rsid w:val="00B97D5C"/>
    <w:rsid w:val="00BA4DC8"/>
    <w:rsid w:val="00BB19C3"/>
    <w:rsid w:val="00BC2846"/>
    <w:rsid w:val="00C04935"/>
    <w:rsid w:val="00C17B21"/>
    <w:rsid w:val="00C2256E"/>
    <w:rsid w:val="00C235E2"/>
    <w:rsid w:val="00C30C37"/>
    <w:rsid w:val="00C72859"/>
    <w:rsid w:val="00C865EB"/>
    <w:rsid w:val="00C91A27"/>
    <w:rsid w:val="00CB4746"/>
    <w:rsid w:val="00CB7C57"/>
    <w:rsid w:val="00CC4CE9"/>
    <w:rsid w:val="00CE1572"/>
    <w:rsid w:val="00CF2ABC"/>
    <w:rsid w:val="00CF7FF5"/>
    <w:rsid w:val="00D43EE1"/>
    <w:rsid w:val="00D7284B"/>
    <w:rsid w:val="00DE7DA5"/>
    <w:rsid w:val="00E53D18"/>
    <w:rsid w:val="00E6706B"/>
    <w:rsid w:val="00E727B8"/>
    <w:rsid w:val="00E73DE1"/>
    <w:rsid w:val="00E92B28"/>
    <w:rsid w:val="00EA5DA8"/>
    <w:rsid w:val="00EC1151"/>
    <w:rsid w:val="00ED0973"/>
    <w:rsid w:val="00F6626E"/>
    <w:rsid w:val="00FA0139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0F409-5D3F-4F78-8F40-563D2C13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D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E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7B"/>
  </w:style>
  <w:style w:type="paragraph" w:styleId="Footer">
    <w:name w:val="footer"/>
    <w:basedOn w:val="Normal"/>
    <w:link w:val="FooterChar"/>
    <w:uiPriority w:val="99"/>
    <w:unhideWhenUsed/>
    <w:rsid w:val="0017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7B"/>
  </w:style>
  <w:style w:type="character" w:styleId="Strong">
    <w:name w:val="Strong"/>
    <w:basedOn w:val="DefaultParagraphFont"/>
    <w:uiPriority w:val="22"/>
    <w:qFormat/>
    <w:rsid w:val="00444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rand@man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Sille</dc:creator>
  <cp:keywords/>
  <dc:description/>
  <cp:lastModifiedBy>Anthony Brand</cp:lastModifiedBy>
  <cp:revision>2</cp:revision>
  <dcterms:created xsi:type="dcterms:W3CDTF">2016-02-15T22:28:00Z</dcterms:created>
  <dcterms:modified xsi:type="dcterms:W3CDTF">2016-02-15T22:28:00Z</dcterms:modified>
</cp:coreProperties>
</file>